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A564" w14:textId="1F6B6B74" w:rsidR="00002E57" w:rsidRDefault="00702C4C">
      <w:r>
        <w:rPr>
          <w:noProof/>
          <w:lang w:eastAsia="fr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3CBF1F" wp14:editId="6B10DDAF">
                <wp:simplePos x="0" y="0"/>
                <wp:positionH relativeFrom="column">
                  <wp:posOffset>-118745</wp:posOffset>
                </wp:positionH>
                <wp:positionV relativeFrom="paragraph">
                  <wp:posOffset>180340</wp:posOffset>
                </wp:positionV>
                <wp:extent cx="5924550" cy="1404620"/>
                <wp:effectExtent l="0" t="0" r="0" b="8255"/>
                <wp:wrapSquare wrapText="bothSides"/>
                <wp:docPr id="2909344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0BEAB" w14:textId="045D48F9" w:rsidR="00702C4C" w:rsidRPr="00FA1EEB" w:rsidRDefault="00702C4C" w:rsidP="00702C4C">
                            <w:pPr>
                              <w:tabs>
                                <w:tab w:val="left" w:pos="1652"/>
                              </w:tabs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PS </w:t>
                            </w:r>
                            <w:r>
                              <w:rPr>
                                <w:b/>
                                <w:highlight w:val="yellow"/>
                              </w:rPr>
                              <w:t>[nom de la section]</w:t>
                            </w:r>
                          </w:p>
                          <w:p w14:paraId="2F6F7ED6" w14:textId="3B7DCD28" w:rsidR="00702C4C" w:rsidRPr="00FA1EEB" w:rsidRDefault="00702C4C" w:rsidP="00702C4C">
                            <w:pPr>
                              <w:tabs>
                                <w:tab w:val="left" w:pos="1652"/>
                              </w:tabs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CONVOCATION À L</w:t>
                            </w:r>
                            <w:r w:rsidR="00111483">
                              <w:rPr>
                                <w:b/>
                              </w:rPr>
                              <w:t>’</w:t>
                            </w:r>
                            <w:r>
                              <w:rPr>
                                <w:b/>
                              </w:rPr>
                              <w:t xml:space="preserve">ASSEMBLÉE </w:t>
                            </w:r>
                            <w:r w:rsidRPr="00253794">
                              <w:rPr>
                                <w:b/>
                              </w:rPr>
                              <w:t xml:space="preserve">GÉNÉRALE </w:t>
                            </w:r>
                          </w:p>
                          <w:p w14:paraId="36C920E1" w14:textId="38FAFBA6" w:rsidR="00FB08A4" w:rsidRPr="00702C4C" w:rsidRDefault="00702C4C" w:rsidP="00702C4C">
                            <w:pPr>
                              <w:tabs>
                                <w:tab w:val="left" w:pos="1652"/>
                              </w:tabs>
                              <w:ind w:right="1574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</w:rPr>
                              <w:t>Jour de la semaine — Date — Heure — Lieu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3CBF1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9.35pt;margin-top:14.2pt;width:46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" stroked="f">
                <v:textbox style="mso-fit-shape-to-text:t">
                  <w:txbxContent>
                    <w:p w14:paraId="3A10BEAB" w14:textId="045D48F9" w:rsidR="00702C4C" w:rsidRPr="00FA1EEB" w:rsidRDefault="00702C4C" w:rsidP="00702C4C">
                      <w:pPr>
                        <w:tabs>
                          <w:tab w:val="left" w:pos="1652"/>
                        </w:tabs>
                        <w:rPr>
                          <w:rFonts w:cs="Arial"/>
                          <w:b/>
                        </w:rPr>
                      </w:pPr>
                      <w:r>
                        <w:rPr>
                          <w:b/>
                        </w:rPr>
                        <w:t xml:space="preserve">PS </w:t>
                      </w:r>
                      <w:r>
                        <w:rPr>
                          <w:b/>
                          <w:highlight w:val="yellow"/>
                        </w:rPr>
                        <w:t>[nom de la section]</w:t>
                      </w:r>
                    </w:p>
                    <w:p w14:paraId="2F6F7ED6" w14:textId="3B7DCD28" w:rsidR="00702C4C" w:rsidRPr="00FA1EEB" w:rsidRDefault="00702C4C" w:rsidP="00702C4C">
                      <w:pPr>
                        <w:tabs>
                          <w:tab w:val="left" w:pos="1652"/>
                        </w:tabs>
                        <w:rPr>
                          <w:rFonts w:cs="Arial"/>
                          <w:b/>
                        </w:rPr>
                      </w:pPr>
                      <w:r>
                        <w:rPr>
                          <w:b/>
                        </w:rPr>
                        <w:t>CONVOCATION À L</w:t>
                      </w:r>
                      <w:r w:rsidR="00111483">
                        <w:rPr>
                          <w:b/>
                        </w:rPr>
                        <w:t>’</w:t>
                      </w:r>
                      <w:r>
                        <w:rPr>
                          <w:b/>
                        </w:rPr>
                        <w:t xml:space="preserve">ASSEMBLÉE </w:t>
                      </w:r>
                      <w:r w:rsidRPr="00253794">
                        <w:rPr>
                          <w:b/>
                        </w:rPr>
                        <w:t xml:space="preserve">GÉNÉRALE </w:t>
                      </w:r>
                    </w:p>
                    <w:p w14:paraId="36C920E1" w14:textId="38FAFBA6" w:rsidR="00FB08A4" w:rsidRPr="00702C4C" w:rsidRDefault="00702C4C" w:rsidP="00702C4C">
                      <w:pPr>
                        <w:tabs>
                          <w:tab w:val="left" w:pos="1652"/>
                        </w:tabs>
                        <w:ind w:right="1574"/>
                        <w:rPr>
                          <w:rFonts w:cs="Arial"/>
                          <w:b/>
                        </w:rPr>
                      </w:pPr>
                      <w:r>
                        <w:rPr>
                          <w:b/>
                          <w:highlight w:val="yellow"/>
                        </w:rPr>
                        <w:t>Jour de la semaine — Date — Heure — Lieu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DC93DB" w14:textId="77777777" w:rsidR="00C10C03" w:rsidRDefault="00C10C03" w:rsidP="00C10C03">
      <w:pPr>
        <w:suppressAutoHyphens w:val="0"/>
        <w:autoSpaceDE w:val="0"/>
        <w:autoSpaceDN w:val="0"/>
        <w:adjustRightInd w:val="0"/>
        <w:rPr>
          <w:rFonts w:eastAsiaTheme="minorHAnsi" w:cs="Arial"/>
          <w:b/>
          <w:bCs/>
          <w14:ligatures w14:val="standardContextual"/>
        </w:rPr>
      </w:pPr>
      <w:r>
        <w:rPr>
          <w:b/>
        </w:rPr>
        <w:t>Ordre du jour</w:t>
      </w:r>
    </w:p>
    <w:p w14:paraId="0E87534C" w14:textId="77777777" w:rsidR="004605FD" w:rsidRPr="004605FD" w:rsidRDefault="004605FD" w:rsidP="00C10C03">
      <w:pPr>
        <w:suppressAutoHyphens w:val="0"/>
        <w:autoSpaceDE w:val="0"/>
        <w:autoSpaceDN w:val="0"/>
        <w:adjustRightInd w:val="0"/>
        <w:rPr>
          <w:rFonts w:eastAsiaTheme="minorHAnsi" w:cs="Arial"/>
          <w:b/>
          <w:bCs/>
          <w:lang w:eastAsia="en-US"/>
          <w14:ligatures w14:val="standardContextual"/>
        </w:rPr>
      </w:pPr>
    </w:p>
    <w:p w14:paraId="15211240" w14:textId="0FDD679F" w:rsidR="00C10C03" w:rsidRPr="004605FD" w:rsidRDefault="00C10C03" w:rsidP="003F272B">
      <w:pPr>
        <w:pStyle w:val="Listenabsatz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>
        <w:t>Accueil</w:t>
      </w:r>
    </w:p>
    <w:p w14:paraId="363E17A7" w14:textId="4E7205E6" w:rsidR="00D050EB" w:rsidRPr="004605FD" w:rsidRDefault="00B73503" w:rsidP="003F272B">
      <w:pPr>
        <w:pStyle w:val="Listenabsatz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>
        <w:t>Détermination de la présence</w:t>
      </w:r>
    </w:p>
    <w:p w14:paraId="4B9D8BB1" w14:textId="247C55F7" w:rsidR="00B73503" w:rsidRPr="004605FD" w:rsidRDefault="00B73503" w:rsidP="003F272B">
      <w:pPr>
        <w:pStyle w:val="Listenabsatz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>
        <w:t>Calcul du quorum</w:t>
      </w:r>
    </w:p>
    <w:p w14:paraId="61BD1129" w14:textId="577FB62C" w:rsidR="00B73503" w:rsidRPr="004605FD" w:rsidRDefault="00B73503" w:rsidP="003F272B">
      <w:pPr>
        <w:pStyle w:val="Listenabsatz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>
        <w:t>Élection des scrutateur-trices et du/de la secrétaire de séance</w:t>
      </w:r>
    </w:p>
    <w:p w14:paraId="37EF25D8" w14:textId="3F5D6F3A" w:rsidR="00B73503" w:rsidRPr="004605FD" w:rsidRDefault="00063545" w:rsidP="003F272B">
      <w:pPr>
        <w:pStyle w:val="Listenabsatz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>
        <w:t>Approbation de l</w:t>
      </w:r>
      <w:r w:rsidR="00111483">
        <w:t>’</w:t>
      </w:r>
      <w:r>
        <w:t>ordre du jour</w:t>
      </w:r>
    </w:p>
    <w:p w14:paraId="61A0146E" w14:textId="30F64382" w:rsidR="00063545" w:rsidRPr="004605FD" w:rsidRDefault="00063545" w:rsidP="003F272B">
      <w:pPr>
        <w:pStyle w:val="Listenabsatz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>
        <w:t>Approbation du procès-verbal de l</w:t>
      </w:r>
      <w:r w:rsidR="00111483">
        <w:t>’</w:t>
      </w:r>
      <w:r>
        <w:t xml:space="preserve">Assemblée générale du </w:t>
      </w:r>
      <w:r>
        <w:rPr>
          <w:highlight w:val="yellow"/>
        </w:rPr>
        <w:t>date</w:t>
      </w:r>
    </w:p>
    <w:p w14:paraId="30C5E4FD" w14:textId="5437C7BD" w:rsidR="00C10C03" w:rsidRPr="004605FD" w:rsidRDefault="00C10C03" w:rsidP="003F272B">
      <w:pPr>
        <w:pStyle w:val="Listenabsatz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>
        <w:t>Exposé de Luisa Exemple, planificatrice en aménagement du territoire et experte en matière de sécurité des femmes dans l</w:t>
      </w:r>
      <w:r w:rsidR="00111483">
        <w:t>’</w:t>
      </w:r>
      <w:r>
        <w:t xml:space="preserve">espace public </w:t>
      </w:r>
      <w:r>
        <w:rPr>
          <w:highlight w:val="yellow"/>
        </w:rPr>
        <w:t>[approfondissement d</w:t>
      </w:r>
      <w:r w:rsidR="00111483">
        <w:rPr>
          <w:highlight w:val="yellow"/>
        </w:rPr>
        <w:t>’</w:t>
      </w:r>
      <w:r>
        <w:rPr>
          <w:highlight w:val="yellow"/>
        </w:rPr>
        <w:t>un thème d</w:t>
      </w:r>
      <w:r w:rsidR="00111483">
        <w:rPr>
          <w:highlight w:val="yellow"/>
        </w:rPr>
        <w:t>’</w:t>
      </w:r>
      <w:r>
        <w:rPr>
          <w:highlight w:val="yellow"/>
        </w:rPr>
        <w:t>actualité pour la section]</w:t>
      </w:r>
    </w:p>
    <w:p w14:paraId="3B3834DE" w14:textId="6A2AF21F" w:rsidR="00C10C03" w:rsidRPr="004605FD" w:rsidRDefault="00C10C03" w:rsidP="003F272B">
      <w:pPr>
        <w:pStyle w:val="Listenabsatz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>
        <w:t>Rapport du conseiller communal PS Jonas Exemple sur la révision du plan d</w:t>
      </w:r>
      <w:r w:rsidR="00111483">
        <w:t>’</w:t>
      </w:r>
      <w:r>
        <w:t xml:space="preserve">aménagement local </w:t>
      </w:r>
      <w:r>
        <w:rPr>
          <w:highlight w:val="yellow"/>
        </w:rPr>
        <w:t>[ou d</w:t>
      </w:r>
      <w:r w:rsidR="00111483">
        <w:rPr>
          <w:highlight w:val="yellow"/>
        </w:rPr>
        <w:t>’</w:t>
      </w:r>
      <w:r>
        <w:rPr>
          <w:highlight w:val="yellow"/>
        </w:rPr>
        <w:t xml:space="preserve">un-e membre de </w:t>
      </w:r>
      <w:r w:rsidR="00AA1872">
        <w:rPr>
          <w:highlight w:val="yellow"/>
        </w:rPr>
        <w:t xml:space="preserve">la </w:t>
      </w:r>
      <w:r>
        <w:rPr>
          <w:highlight w:val="yellow"/>
        </w:rPr>
        <w:t>commission PS / d</w:t>
      </w:r>
      <w:r w:rsidR="00111483">
        <w:rPr>
          <w:highlight w:val="yellow"/>
        </w:rPr>
        <w:t>’</w:t>
      </w:r>
      <w:r>
        <w:rPr>
          <w:highlight w:val="yellow"/>
        </w:rPr>
        <w:t>un-e représentant-e PS au sein de l</w:t>
      </w:r>
      <w:r w:rsidR="00111483">
        <w:rPr>
          <w:highlight w:val="yellow"/>
        </w:rPr>
        <w:t>’</w:t>
      </w:r>
      <w:r>
        <w:rPr>
          <w:highlight w:val="yellow"/>
        </w:rPr>
        <w:t>exécutif communal sur un projet actuel, p. ex. budget, politique des transports, politique scolaire ou autre]</w:t>
      </w:r>
    </w:p>
    <w:p w14:paraId="4FE27A38" w14:textId="4A0BF999" w:rsidR="00C10C03" w:rsidRPr="004605FD" w:rsidRDefault="00585B04" w:rsidP="003F272B">
      <w:pPr>
        <w:pStyle w:val="Listenabsatz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>
        <w:t xml:space="preserve">Discussion et prise de position du PS </w:t>
      </w:r>
      <w:r>
        <w:rPr>
          <w:highlight w:val="yellow"/>
        </w:rPr>
        <w:t>[nom de la section]</w:t>
      </w:r>
      <w:r>
        <w:t xml:space="preserve"> </w:t>
      </w:r>
    </w:p>
    <w:p w14:paraId="30659AA3" w14:textId="0186AB3E" w:rsidR="003C0F88" w:rsidRPr="004605FD" w:rsidRDefault="00C10C03" w:rsidP="003F272B">
      <w:pPr>
        <w:pStyle w:val="Listenabsatz"/>
        <w:numPr>
          <w:ilvl w:val="0"/>
          <w:numId w:val="9"/>
        </w:numPr>
        <w:rPr>
          <w:rFonts w:eastAsiaTheme="minorHAnsi" w:cs="Arial"/>
          <w14:ligatures w14:val="standardContextual"/>
        </w:rPr>
      </w:pPr>
      <w:r>
        <w:t>Divers</w:t>
      </w:r>
    </w:p>
    <w:p w14:paraId="7FD47CC3" w14:textId="77777777" w:rsidR="00306984" w:rsidRPr="004605FD" w:rsidRDefault="00306984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color w:val="000000"/>
          <w:lang w:eastAsia="en-US"/>
          <w14:ligatures w14:val="standardContextual"/>
        </w:rPr>
      </w:pPr>
    </w:p>
    <w:p w14:paraId="010815B3" w14:textId="77777777" w:rsidR="003C0F88" w:rsidRPr="004605FD" w:rsidRDefault="003C0F88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color w:val="000000"/>
          <w:lang w:eastAsia="en-US"/>
          <w14:ligatures w14:val="standardContextual"/>
        </w:rPr>
      </w:pPr>
    </w:p>
    <w:p w14:paraId="3B26407D" w14:textId="656BBDD4" w:rsidR="003C0F88" w:rsidRPr="004605FD" w:rsidRDefault="003C0F88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color w:val="000000"/>
          <w14:ligatures w14:val="standardContextual"/>
        </w:rPr>
      </w:pPr>
      <w:r>
        <w:rPr>
          <w:color w:val="000000"/>
        </w:rPr>
        <w:t xml:space="preserve">Pour finir en beauté, nous vous invitons à un apéritif </w:t>
      </w:r>
      <w:r>
        <w:rPr>
          <w:color w:val="000000"/>
          <w:highlight w:val="yellow"/>
        </w:rPr>
        <w:t>[éventuellement aussi à une manifestation culturelle</w:t>
      </w:r>
      <w:r w:rsidR="007948F5">
        <w:rPr>
          <w:color w:val="000000"/>
          <w:highlight w:val="yellow"/>
        </w:rPr>
        <w:t xml:space="preserve">, à un repas en commun ou à la </w:t>
      </w:r>
      <w:r>
        <w:rPr>
          <w:color w:val="000000"/>
          <w:highlight w:val="yellow"/>
        </w:rPr>
        <w:t>visite d</w:t>
      </w:r>
      <w:r w:rsidR="00111483">
        <w:rPr>
          <w:color w:val="000000"/>
          <w:highlight w:val="yellow"/>
        </w:rPr>
        <w:t>’</w:t>
      </w:r>
      <w:r>
        <w:rPr>
          <w:color w:val="000000"/>
          <w:highlight w:val="yellow"/>
        </w:rPr>
        <w:t>un projet dans la commune]</w:t>
      </w:r>
      <w:r>
        <w:rPr>
          <w:color w:val="000000"/>
        </w:rPr>
        <w:t>.</w:t>
      </w:r>
    </w:p>
    <w:p w14:paraId="46846532" w14:textId="77777777" w:rsidR="003C0F88" w:rsidRPr="004605FD" w:rsidRDefault="003C0F88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color w:val="000000"/>
          <w:lang w:eastAsia="en-US"/>
          <w14:ligatures w14:val="standardContextual"/>
        </w:rPr>
      </w:pPr>
    </w:p>
    <w:p w14:paraId="4584D4BA" w14:textId="042805AF" w:rsidR="003C0F88" w:rsidRPr="004605FD" w:rsidRDefault="00BD3F5E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color w:val="000000"/>
          <w14:ligatures w14:val="standardContextual"/>
        </w:rPr>
      </w:pPr>
      <w:r>
        <w:rPr>
          <w:color w:val="000000"/>
        </w:rPr>
        <w:t>Je me réjouis d</w:t>
      </w:r>
      <w:r w:rsidR="00111483">
        <w:rPr>
          <w:color w:val="000000"/>
        </w:rPr>
        <w:t>’</w:t>
      </w:r>
      <w:r>
        <w:rPr>
          <w:color w:val="000000"/>
        </w:rPr>
        <w:t>assister ou/et de prendre part à une discussion passionnée et vous adresse mes salutations cordiales et solidaires.</w:t>
      </w:r>
    </w:p>
    <w:p w14:paraId="6BD0667C" w14:textId="77777777" w:rsidR="003C0F88" w:rsidRPr="004605FD" w:rsidRDefault="003C0F88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b/>
          <w:bCs/>
          <w:color w:val="000000"/>
          <w:lang w:eastAsia="en-US"/>
          <w14:ligatures w14:val="standardContextual"/>
        </w:rPr>
      </w:pPr>
    </w:p>
    <w:p w14:paraId="4BF9A2BC" w14:textId="77777777" w:rsidR="004605FD" w:rsidRDefault="004605FD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color w:val="000000"/>
          <w:lang w:eastAsia="en-US"/>
          <w14:ligatures w14:val="standardContextual"/>
        </w:rPr>
      </w:pPr>
    </w:p>
    <w:p w14:paraId="79DB9309" w14:textId="404902B5" w:rsidR="00BD3F5E" w:rsidRPr="004605FD" w:rsidRDefault="00BD3F5E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color w:val="000000"/>
          <w14:ligatures w14:val="standardContextual"/>
        </w:rPr>
      </w:pPr>
      <w:r>
        <w:rPr>
          <w:color w:val="000000"/>
        </w:rPr>
        <w:t>Au nom du Comité</w:t>
      </w:r>
    </w:p>
    <w:p w14:paraId="13E1AAD5" w14:textId="07C70A1C" w:rsidR="003C0F88" w:rsidRPr="004605FD" w:rsidRDefault="00676449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b/>
          <w:bCs/>
          <w:color w:val="000000"/>
          <w14:ligatures w14:val="standardContextual"/>
        </w:rPr>
      </w:pPr>
      <w:r>
        <w:rPr>
          <w:b/>
          <w:color w:val="000000"/>
          <w:highlight w:val="yellow"/>
        </w:rPr>
        <w:t>[Prénom nom]</w:t>
      </w:r>
      <w:r>
        <w:rPr>
          <w:b/>
          <w:color w:val="000000"/>
        </w:rPr>
        <w:t xml:space="preserve">, présidente </w:t>
      </w:r>
      <w:r>
        <w:rPr>
          <w:b/>
          <w:color w:val="000000"/>
          <w:highlight w:val="yellow"/>
        </w:rPr>
        <w:t>[ou président]</w:t>
      </w:r>
      <w:r>
        <w:rPr>
          <w:b/>
          <w:color w:val="000000"/>
        </w:rPr>
        <w:t xml:space="preserve"> </w:t>
      </w:r>
    </w:p>
    <w:p w14:paraId="67486F04" w14:textId="29AAA6E2" w:rsidR="003C0F88" w:rsidRPr="004605FD" w:rsidRDefault="003C0F88" w:rsidP="003C0F88">
      <w:pPr>
        <w:rPr>
          <w:rFonts w:cs="Arial"/>
        </w:rPr>
      </w:pPr>
    </w:p>
    <w:p w14:paraId="1D59C195" w14:textId="77777777" w:rsidR="008C12CC" w:rsidRPr="004605FD" w:rsidRDefault="008C12CC" w:rsidP="003C0F88">
      <w:pPr>
        <w:rPr>
          <w:rFonts w:cs="Arial"/>
        </w:rPr>
      </w:pPr>
    </w:p>
    <w:p w14:paraId="3FEA82C3" w14:textId="77777777" w:rsidR="008C12CC" w:rsidRDefault="008C12CC" w:rsidP="008C12CC">
      <w:pPr>
        <w:rPr>
          <w:rFonts w:cs="Arial"/>
          <w:b/>
          <w:bCs/>
        </w:rPr>
      </w:pPr>
    </w:p>
    <w:p w14:paraId="444E7D54" w14:textId="77777777" w:rsidR="004605FD" w:rsidRDefault="004605FD" w:rsidP="008C12CC">
      <w:pPr>
        <w:rPr>
          <w:rFonts w:cs="Arial"/>
          <w:b/>
          <w:bCs/>
        </w:rPr>
      </w:pPr>
    </w:p>
    <w:p w14:paraId="0F4EDBD7" w14:textId="77777777" w:rsidR="004605FD" w:rsidRDefault="004605FD" w:rsidP="008C12CC">
      <w:pPr>
        <w:rPr>
          <w:rFonts w:cs="Arial"/>
          <w:b/>
          <w:bCs/>
        </w:rPr>
      </w:pPr>
    </w:p>
    <w:p w14:paraId="4717B5FD" w14:textId="77777777" w:rsidR="004605FD" w:rsidRDefault="004605FD" w:rsidP="008C12CC">
      <w:pPr>
        <w:rPr>
          <w:rFonts w:cs="Arial"/>
          <w:b/>
          <w:bCs/>
        </w:rPr>
      </w:pPr>
    </w:p>
    <w:p w14:paraId="65936B59" w14:textId="77777777" w:rsidR="004605FD" w:rsidRDefault="004605FD" w:rsidP="008C12CC">
      <w:pPr>
        <w:rPr>
          <w:rFonts w:cs="Arial"/>
          <w:b/>
          <w:bCs/>
        </w:rPr>
      </w:pPr>
    </w:p>
    <w:p w14:paraId="447A4561" w14:textId="77777777" w:rsidR="004605FD" w:rsidRDefault="004605FD" w:rsidP="008C12CC">
      <w:pPr>
        <w:rPr>
          <w:rFonts w:cs="Arial"/>
          <w:b/>
          <w:bCs/>
        </w:rPr>
      </w:pPr>
    </w:p>
    <w:p w14:paraId="06A64BF6" w14:textId="77777777" w:rsidR="004605FD" w:rsidRDefault="004605FD" w:rsidP="008C12CC">
      <w:pPr>
        <w:rPr>
          <w:rFonts w:cs="Arial"/>
          <w:b/>
          <w:bCs/>
        </w:rPr>
      </w:pPr>
    </w:p>
    <w:p w14:paraId="6226D5BF" w14:textId="22A7414B" w:rsidR="008C12CC" w:rsidRPr="004605FD" w:rsidRDefault="008C12CC" w:rsidP="008C12CC">
      <w:pPr>
        <w:rPr>
          <w:rFonts w:cs="Arial"/>
          <w:b/>
          <w:bCs/>
        </w:rPr>
      </w:pPr>
      <w:bookmarkStart w:id="0" w:name="_Hlk150851482"/>
      <w:r>
        <w:rPr>
          <w:b/>
        </w:rPr>
        <w:t>Nos prochains événements :</w:t>
      </w:r>
    </w:p>
    <w:p w14:paraId="06E2F833" w14:textId="77777777" w:rsidR="008C12CC" w:rsidRPr="004605FD" w:rsidRDefault="008C12CC" w:rsidP="008C12CC">
      <w:pPr>
        <w:rPr>
          <w:rFonts w:cs="Arial"/>
        </w:rPr>
      </w:pPr>
    </w:p>
    <w:p w14:paraId="28944266" w14:textId="1A4724AE" w:rsidR="008C12CC" w:rsidRPr="004605FD" w:rsidRDefault="008C12CC" w:rsidP="008C12CC">
      <w:pPr>
        <w:rPr>
          <w:rFonts w:cs="Arial"/>
        </w:rPr>
      </w:pPr>
      <w:r>
        <w:rPr>
          <w:highlight w:val="yellow"/>
        </w:rPr>
        <w:t>[Date et lieu]</w:t>
      </w:r>
      <w:r>
        <w:tab/>
        <w:t>Table des habitué-es du PS</w:t>
      </w:r>
    </w:p>
    <w:p w14:paraId="4C588103" w14:textId="13A37D3D" w:rsidR="008C12CC" w:rsidRPr="004605FD" w:rsidRDefault="008C12CC" w:rsidP="008C12CC">
      <w:pPr>
        <w:rPr>
          <w:rFonts w:cs="Arial"/>
        </w:rPr>
      </w:pPr>
      <w:r>
        <w:rPr>
          <w:highlight w:val="yellow"/>
        </w:rPr>
        <w:t>[Date et lieu]</w:t>
      </w:r>
      <w:r>
        <w:tab/>
        <w:t>Assemblée générale</w:t>
      </w:r>
    </w:p>
    <w:p w14:paraId="1D740C2E" w14:textId="1A340FF8" w:rsidR="008C12CC" w:rsidRPr="004605FD" w:rsidRDefault="008C12CC" w:rsidP="008C12CC">
      <w:pPr>
        <w:rPr>
          <w:rFonts w:cs="Arial"/>
        </w:rPr>
      </w:pPr>
      <w:r>
        <w:rPr>
          <w:highlight w:val="yellow"/>
        </w:rPr>
        <w:t>[Date et lieu]</w:t>
      </w:r>
      <w:r>
        <w:tab/>
        <w:t>Action de stand</w:t>
      </w:r>
    </w:p>
    <w:p w14:paraId="70241FD6" w14:textId="020846A2" w:rsidR="008C12CC" w:rsidRPr="004605FD" w:rsidRDefault="008C12CC" w:rsidP="008C12CC">
      <w:pPr>
        <w:rPr>
          <w:rFonts w:cs="Arial"/>
        </w:rPr>
      </w:pPr>
      <w:r>
        <w:rPr>
          <w:highlight w:val="yellow"/>
        </w:rPr>
        <w:t>[Date et lieu]</w:t>
      </w:r>
      <w:r>
        <w:tab/>
        <w:t>Assemblée annuelle</w:t>
      </w:r>
    </w:p>
    <w:bookmarkEnd w:id="0"/>
    <w:p w14:paraId="7C18CF39" w14:textId="03A16831" w:rsidR="008C12CC" w:rsidRPr="004605FD" w:rsidRDefault="008C12CC" w:rsidP="008C12CC">
      <w:pPr>
        <w:rPr>
          <w:rFonts w:cs="Arial"/>
        </w:rPr>
      </w:pPr>
    </w:p>
    <w:sectPr w:rsidR="008C12CC" w:rsidRPr="004605FD" w:rsidSect="00985DCE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70A0E" w14:textId="77777777" w:rsidR="00294B71" w:rsidRDefault="00294B71" w:rsidP="00E236E0">
      <w:r>
        <w:separator/>
      </w:r>
    </w:p>
  </w:endnote>
  <w:endnote w:type="continuationSeparator" w:id="0">
    <w:p w14:paraId="25DC9B83" w14:textId="77777777" w:rsidR="00294B71" w:rsidRDefault="00294B71" w:rsidP="00E2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8FB3" w14:textId="225C6212" w:rsidR="00702C4C" w:rsidRDefault="00676449">
    <w:pPr>
      <w:pStyle w:val="Fuzeile"/>
    </w:pPr>
    <w:r>
      <w:t>PS Nom Section</w:t>
    </w:r>
    <w:r>
      <w:ptab w:relativeTo="margin" w:alignment="center" w:leader="none"/>
    </w:r>
    <w:r>
      <w:t>Adresse</w:t>
    </w:r>
    <w:r>
      <w:ptab w:relativeTo="margin" w:alignment="right" w:leader="none"/>
    </w:r>
    <w:r>
      <w:t>Numéro de téléphone, courriel, site 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C1629" w14:textId="77777777" w:rsidR="00294B71" w:rsidRDefault="00294B71" w:rsidP="00E236E0">
      <w:r>
        <w:separator/>
      </w:r>
    </w:p>
  </w:footnote>
  <w:footnote w:type="continuationSeparator" w:id="0">
    <w:p w14:paraId="6843047C" w14:textId="77777777" w:rsidR="00294B71" w:rsidRDefault="00294B71" w:rsidP="00E23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888F" w14:textId="3BA90A77" w:rsidR="00702C4C" w:rsidRDefault="00A0749C" w:rsidP="00A0749C">
    <w:pPr>
      <w:pStyle w:val="Kopfzeile"/>
      <w:jc w:val="right"/>
    </w:pPr>
    <w:r>
      <w:tab/>
    </w:r>
    <w:r>
      <w:rPr>
        <w:noProof/>
        <w14:ligatures w14:val="standardContextual"/>
      </w:rPr>
      <w:drawing>
        <wp:inline distT="0" distB="0" distL="0" distR="0" wp14:anchorId="1D2836CA" wp14:editId="2ACAAA0B">
          <wp:extent cx="660400" cy="699135"/>
          <wp:effectExtent l="0" t="0" r="6350" b="5715"/>
          <wp:docPr id="151166488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664882" name="Grafi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1903F4CD" w14:textId="793294E8" w:rsidR="00E236E0" w:rsidRDefault="00E236E0" w:rsidP="008B1EFB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18A9"/>
    <w:multiLevelType w:val="hybridMultilevel"/>
    <w:tmpl w:val="5F62B3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40305"/>
    <w:multiLevelType w:val="hybridMultilevel"/>
    <w:tmpl w:val="40B6F780"/>
    <w:lvl w:ilvl="0" w:tplc="2CB0B2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B142F"/>
    <w:multiLevelType w:val="hybridMultilevel"/>
    <w:tmpl w:val="B78016D0"/>
    <w:lvl w:ilvl="0" w:tplc="96A23C8E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55CD5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2CB0B2C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526E60"/>
    <w:multiLevelType w:val="hybridMultilevel"/>
    <w:tmpl w:val="725C9C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00B29"/>
    <w:multiLevelType w:val="hybridMultilevel"/>
    <w:tmpl w:val="4C0A9C42"/>
    <w:lvl w:ilvl="0" w:tplc="17AEDE7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55CD5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5C1DE9"/>
    <w:multiLevelType w:val="hybridMultilevel"/>
    <w:tmpl w:val="4174882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B63FB"/>
    <w:multiLevelType w:val="hybridMultilevel"/>
    <w:tmpl w:val="AF2246EE"/>
    <w:lvl w:ilvl="0" w:tplc="2CB0B2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55CD5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847377"/>
    <w:multiLevelType w:val="hybridMultilevel"/>
    <w:tmpl w:val="C8E238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059E2"/>
    <w:multiLevelType w:val="hybridMultilevel"/>
    <w:tmpl w:val="094030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490379">
    <w:abstractNumId w:val="2"/>
  </w:num>
  <w:num w:numId="2" w16cid:durableId="71436377">
    <w:abstractNumId w:val="4"/>
  </w:num>
  <w:num w:numId="3" w16cid:durableId="1634598998">
    <w:abstractNumId w:val="6"/>
  </w:num>
  <w:num w:numId="4" w16cid:durableId="1511093992">
    <w:abstractNumId w:val="1"/>
  </w:num>
  <w:num w:numId="5" w16cid:durableId="262961358">
    <w:abstractNumId w:val="0"/>
  </w:num>
  <w:num w:numId="6" w16cid:durableId="206842179">
    <w:abstractNumId w:val="3"/>
  </w:num>
  <w:num w:numId="7" w16cid:durableId="594747068">
    <w:abstractNumId w:val="7"/>
  </w:num>
  <w:num w:numId="8" w16cid:durableId="1715502706">
    <w:abstractNumId w:val="8"/>
  </w:num>
  <w:num w:numId="9" w16cid:durableId="20826355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6E0"/>
    <w:rsid w:val="00002E57"/>
    <w:rsid w:val="000307A9"/>
    <w:rsid w:val="00063545"/>
    <w:rsid w:val="000B0303"/>
    <w:rsid w:val="00111483"/>
    <w:rsid w:val="00172137"/>
    <w:rsid w:val="00253794"/>
    <w:rsid w:val="00257EEF"/>
    <w:rsid w:val="00294B71"/>
    <w:rsid w:val="00306984"/>
    <w:rsid w:val="003B2EE7"/>
    <w:rsid w:val="003C0F88"/>
    <w:rsid w:val="003F272B"/>
    <w:rsid w:val="00406768"/>
    <w:rsid w:val="00455200"/>
    <w:rsid w:val="004605FD"/>
    <w:rsid w:val="00472A2F"/>
    <w:rsid w:val="00565D91"/>
    <w:rsid w:val="00585B04"/>
    <w:rsid w:val="005E0A09"/>
    <w:rsid w:val="0060070E"/>
    <w:rsid w:val="00676449"/>
    <w:rsid w:val="006B4559"/>
    <w:rsid w:val="006E420A"/>
    <w:rsid w:val="00702C4C"/>
    <w:rsid w:val="00703697"/>
    <w:rsid w:val="00772152"/>
    <w:rsid w:val="007948F5"/>
    <w:rsid w:val="00796FA3"/>
    <w:rsid w:val="007E71D7"/>
    <w:rsid w:val="008B1EFB"/>
    <w:rsid w:val="008C12CC"/>
    <w:rsid w:val="008F3624"/>
    <w:rsid w:val="00982FD8"/>
    <w:rsid w:val="00985DCE"/>
    <w:rsid w:val="009F3B9E"/>
    <w:rsid w:val="009F4638"/>
    <w:rsid w:val="00A0749C"/>
    <w:rsid w:val="00A15058"/>
    <w:rsid w:val="00AA1872"/>
    <w:rsid w:val="00B73503"/>
    <w:rsid w:val="00BB1EDD"/>
    <w:rsid w:val="00BD0B4E"/>
    <w:rsid w:val="00BD3F5E"/>
    <w:rsid w:val="00C10C03"/>
    <w:rsid w:val="00C95F35"/>
    <w:rsid w:val="00CC4046"/>
    <w:rsid w:val="00D050EB"/>
    <w:rsid w:val="00D22310"/>
    <w:rsid w:val="00D3400B"/>
    <w:rsid w:val="00DA73C2"/>
    <w:rsid w:val="00E236E0"/>
    <w:rsid w:val="00FB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D7F2092"/>
  <w15:chartTrackingRefBased/>
  <w15:docId w15:val="{6E3DDBD6-F56F-470C-A5DC-CD5925FF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12CC"/>
    <w:pPr>
      <w:suppressAutoHyphens/>
      <w:spacing w:after="0" w:line="240" w:lineRule="auto"/>
    </w:pPr>
    <w:rPr>
      <w:rFonts w:ascii="Arial" w:eastAsia="Times New Roman" w:hAnsi="Arial" w:cs="Calibri"/>
      <w:kern w:val="0"/>
      <w:lang w:eastAsia="ar-SA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36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36E0"/>
  </w:style>
  <w:style w:type="paragraph" w:styleId="Fuzeile">
    <w:name w:val="footer"/>
    <w:basedOn w:val="Standard"/>
    <w:link w:val="FuzeileZchn"/>
    <w:uiPriority w:val="99"/>
    <w:unhideWhenUsed/>
    <w:rsid w:val="00E236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36E0"/>
  </w:style>
  <w:style w:type="paragraph" w:styleId="Listenabsatz">
    <w:name w:val="List Paragraph"/>
    <w:basedOn w:val="Standard"/>
    <w:uiPriority w:val="72"/>
    <w:qFormat/>
    <w:rsid w:val="00455200"/>
    <w:pPr>
      <w:ind w:left="720"/>
      <w:contextualSpacing/>
    </w:pPr>
  </w:style>
  <w:style w:type="paragraph" w:styleId="berarbeitung">
    <w:name w:val="Revision"/>
    <w:hidden/>
    <w:uiPriority w:val="99"/>
    <w:semiHidden/>
    <w:rsid w:val="00BB1EDD"/>
    <w:pPr>
      <w:spacing w:after="0" w:line="240" w:lineRule="auto"/>
    </w:pPr>
    <w:rPr>
      <w:rFonts w:ascii="Arial" w:eastAsia="Times New Roman" w:hAnsi="Arial" w:cs="Calibri"/>
      <w:kern w:val="0"/>
      <w:lang w:eastAsia="ar-SA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2E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B2EE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B2EE7"/>
    <w:rPr>
      <w:rFonts w:ascii="Arial" w:eastAsia="Times New Roman" w:hAnsi="Arial" w:cs="Calibri"/>
      <w:kern w:val="0"/>
      <w:sz w:val="20"/>
      <w:szCs w:val="20"/>
      <w:lang w:eastAsia="ar-SA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2E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2EE7"/>
    <w:rPr>
      <w:rFonts w:ascii="Arial" w:eastAsia="Times New Roman" w:hAnsi="Arial" w:cs="Calibri"/>
      <w:b/>
      <w:bCs/>
      <w:kern w:val="0"/>
      <w:sz w:val="20"/>
      <w:szCs w:val="20"/>
      <w:lang w:eastAsia="ar-SA"/>
      <w14:ligatures w14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070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070E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 Mantia</dc:creator>
  <cp:keywords/>
  <dc:description/>
  <cp:lastModifiedBy>Gina La Mantia</cp:lastModifiedBy>
  <cp:revision>4</cp:revision>
  <dcterms:created xsi:type="dcterms:W3CDTF">2023-12-12T08:25:00Z</dcterms:created>
  <dcterms:modified xsi:type="dcterms:W3CDTF">2023-12-12T09:21:00Z</dcterms:modified>
</cp:coreProperties>
</file>