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A564" w14:textId="1F6B6B74" w:rsidR="00002E57" w:rsidRDefault="00702C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CBF1F" wp14:editId="6B10DDAF">
                <wp:simplePos x="0" y="0"/>
                <wp:positionH relativeFrom="column">
                  <wp:posOffset>-118745</wp:posOffset>
                </wp:positionH>
                <wp:positionV relativeFrom="paragraph">
                  <wp:posOffset>180340</wp:posOffset>
                </wp:positionV>
                <wp:extent cx="5924550" cy="1404620"/>
                <wp:effectExtent l="0" t="0" r="0" b="8255"/>
                <wp:wrapSquare wrapText="bothSides"/>
                <wp:docPr id="290934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0BEAB" w14:textId="045D48F9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PS 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>[Nome sezione]</w:t>
                            </w:r>
                          </w:p>
                          <w:p w14:paraId="2F6F7ED6" w14:textId="132BF5BE" w:rsidR="00702C4C" w:rsidRPr="00FA1EEB" w:rsidRDefault="008B72D6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CONVOCAZIONE </w:t>
                            </w:r>
                            <w:r w:rsidR="00702C4C">
                              <w:rPr>
                                <w:b/>
                              </w:rPr>
                              <w:t xml:space="preserve">ASSEMBLEA </w:t>
                            </w:r>
                            <w:r w:rsidR="00F358F8">
                              <w:rPr>
                                <w:b/>
                              </w:rPr>
                              <w:t>DI SEZIONE</w:t>
                            </w:r>
                            <w:r w:rsidR="00702C4C">
                              <w:rPr>
                                <w:b/>
                              </w:rPr>
                              <w:t xml:space="preserve"> </w:t>
                            </w:r>
                            <w:r w:rsidR="00702C4C">
                              <w:rPr>
                                <w:b/>
                                <w:highlight w:val="yellow"/>
                              </w:rPr>
                              <w:t>[ASSEMBLEA DEI MEMBRI]</w:t>
                            </w:r>
                          </w:p>
                          <w:p w14:paraId="36C920E1" w14:textId="38FAFBA6" w:rsidR="00FB08A4" w:rsidRPr="00702C4C" w:rsidRDefault="00702C4C" w:rsidP="00702C4C">
                            <w:pPr>
                              <w:tabs>
                                <w:tab w:val="left" w:pos="1652"/>
                              </w:tabs>
                              <w:ind w:right="1574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Giorno-data-ora-luogo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CBF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35pt;margin-top:14.2pt;width:4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Mm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" stroked="f">
                <v:textbox style="mso-fit-shape-to-text:t">
                  <w:txbxContent>
                    <w:p w14:paraId="3A10BEAB" w14:textId="045D48F9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</w:rPr>
                        <w:t xml:space="preserve">PS </w:t>
                      </w:r>
                      <w:r>
                        <w:rPr>
                          <w:b/>
                          <w:highlight w:val="yellow"/>
                        </w:rPr>
                        <w:t>[Nome sezione]</w:t>
                      </w:r>
                    </w:p>
                    <w:p w14:paraId="2F6F7ED6" w14:textId="132BF5BE" w:rsidR="00702C4C" w:rsidRPr="00FA1EEB" w:rsidRDefault="008B72D6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</w:rPr>
                        <w:t xml:space="preserve">CONVOCAZIONE </w:t>
                      </w:r>
                      <w:r w:rsidR="00702C4C">
                        <w:rPr>
                          <w:b/>
                        </w:rPr>
                        <w:t xml:space="preserve">ASSEMBLEA </w:t>
                      </w:r>
                      <w:r w:rsidR="00F358F8">
                        <w:rPr>
                          <w:b/>
                        </w:rPr>
                        <w:t>DI SEZIONE</w:t>
                      </w:r>
                      <w:r w:rsidR="00702C4C">
                        <w:rPr>
                          <w:b/>
                        </w:rPr>
                        <w:t xml:space="preserve"> </w:t>
                      </w:r>
                      <w:r w:rsidR="00702C4C">
                        <w:rPr>
                          <w:b/>
                          <w:highlight w:val="yellow"/>
                        </w:rPr>
                        <w:t>[ASSEMBLEA DEI MEMBRI]</w:t>
                      </w:r>
                    </w:p>
                    <w:p w14:paraId="36C920E1" w14:textId="38FAFBA6" w:rsidR="00FB08A4" w:rsidRPr="00702C4C" w:rsidRDefault="00702C4C" w:rsidP="00702C4C">
                      <w:pPr>
                        <w:tabs>
                          <w:tab w:val="left" w:pos="1652"/>
                        </w:tabs>
                        <w:ind w:right="1574"/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  <w:highlight w:val="yellow"/>
                        </w:rPr>
                        <w:t>Giorno-data-ora-luogo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DC93DB" w14:textId="77777777" w:rsidR="00C10C03" w:rsidRDefault="00C10C03" w:rsidP="00C10C03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14:ligatures w14:val="standardContextual"/>
        </w:rPr>
      </w:pPr>
      <w:r>
        <w:rPr>
          <w:b/>
        </w:rPr>
        <w:t>Ordine del giorno</w:t>
      </w:r>
    </w:p>
    <w:p w14:paraId="0E87534C" w14:textId="77777777" w:rsidR="004605FD" w:rsidRPr="004605FD" w:rsidRDefault="004605FD" w:rsidP="00C10C03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lang w:eastAsia="en-US"/>
          <w14:ligatures w14:val="standardContextual"/>
        </w:rPr>
      </w:pPr>
    </w:p>
    <w:p w14:paraId="15211240" w14:textId="0FDD679F" w:rsidR="00C10C03" w:rsidRPr="004605FD" w:rsidRDefault="00C10C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Benvenuto</w:t>
      </w:r>
    </w:p>
    <w:p w14:paraId="363E17A7" w14:textId="4E7205E6" w:rsidR="00D050EB" w:rsidRPr="004605FD" w:rsidRDefault="00B735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Accertamento delle presenze</w:t>
      </w:r>
    </w:p>
    <w:p w14:paraId="4B9D8BB1" w14:textId="247C55F7" w:rsidR="00B73503" w:rsidRPr="004605FD" w:rsidRDefault="00B735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Accertamento del quorum per le deliberazioni</w:t>
      </w:r>
    </w:p>
    <w:p w14:paraId="61BD1129" w14:textId="577FB62C" w:rsidR="00B73503" w:rsidRPr="004605FD" w:rsidRDefault="00B735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Nomina scrutatori/scrutatrici, verbalista</w:t>
      </w:r>
    </w:p>
    <w:p w14:paraId="37EF25D8" w14:textId="77146651" w:rsidR="00B73503" w:rsidRPr="004605FD" w:rsidRDefault="00063545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Approvazione dell’ordine del giorno</w:t>
      </w:r>
    </w:p>
    <w:p w14:paraId="61A0146E" w14:textId="45466A87" w:rsidR="00063545" w:rsidRPr="004605FD" w:rsidRDefault="00063545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 xml:space="preserve">Approvazione del verbale dell’assemblea </w:t>
      </w:r>
      <w:r w:rsidR="00F358F8">
        <w:t>di sezione</w:t>
      </w:r>
      <w:r>
        <w:t xml:space="preserve"> del</w:t>
      </w:r>
      <w:r>
        <w:rPr>
          <w:highlight w:val="yellow"/>
        </w:rPr>
        <w:t xml:space="preserve"> data</w:t>
      </w:r>
    </w:p>
    <w:p w14:paraId="30C5E4FD" w14:textId="4D1E9E2E" w:rsidR="00C10C03" w:rsidRPr="004605FD" w:rsidRDefault="00C10C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 xml:space="preserve">Relazione di Luisa Esempio, urbanista ed esperta in materia di sicurezza delle donne in luogo pubblico </w:t>
      </w:r>
      <w:r>
        <w:rPr>
          <w:highlight w:val="yellow"/>
        </w:rPr>
        <w:t xml:space="preserve">[approfondimento di uno dei temi d’attualità </w:t>
      </w:r>
      <w:r w:rsidR="00A2402C">
        <w:rPr>
          <w:highlight w:val="yellow"/>
        </w:rPr>
        <w:t>della sezione</w:t>
      </w:r>
      <w:r>
        <w:rPr>
          <w:highlight w:val="yellow"/>
        </w:rPr>
        <w:t>]</w:t>
      </w:r>
    </w:p>
    <w:p w14:paraId="3B3834DE" w14:textId="74610BBB" w:rsidR="00C10C03" w:rsidRPr="004605FD" w:rsidRDefault="00C10C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 xml:space="preserve">Rapporto del consigliere comunale PS Jonas Esempio sulla revisione del piano regolatore </w:t>
      </w:r>
      <w:r>
        <w:rPr>
          <w:highlight w:val="yellow"/>
        </w:rPr>
        <w:t>[o di un membro PS di una commissione / di un municipale PS su un progetto d’attualità, p. es. preventivo, politica del traffico, politica scolastica o sim.]</w:t>
      </w:r>
    </w:p>
    <w:p w14:paraId="4FE27A38" w14:textId="4A0BF999" w:rsidR="00C10C03" w:rsidRPr="004605FD" w:rsidRDefault="00585B04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 xml:space="preserve">Discussione e presa di posizione del PS </w:t>
      </w:r>
      <w:r>
        <w:rPr>
          <w:highlight w:val="yellow"/>
        </w:rPr>
        <w:t>[nome della sezione]</w:t>
      </w:r>
      <w:r>
        <w:t xml:space="preserve"> </w:t>
      </w:r>
    </w:p>
    <w:p w14:paraId="30659AA3" w14:textId="0186AB3E" w:rsidR="003C0F88" w:rsidRPr="004605FD" w:rsidRDefault="00C10C03" w:rsidP="003F272B">
      <w:pPr>
        <w:pStyle w:val="Listenabsatz"/>
        <w:numPr>
          <w:ilvl w:val="0"/>
          <w:numId w:val="9"/>
        </w:numPr>
        <w:rPr>
          <w:rFonts w:eastAsiaTheme="minorHAnsi" w:cs="Arial"/>
          <w14:ligatures w14:val="standardContextual"/>
        </w:rPr>
      </w:pPr>
      <w:r>
        <w:t>Varia</w:t>
      </w:r>
    </w:p>
    <w:p w14:paraId="7FD47CC3" w14:textId="77777777" w:rsidR="00306984" w:rsidRPr="004605FD" w:rsidRDefault="00306984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010815B3" w14:textId="77777777" w:rsidR="003C0F88" w:rsidRPr="004605FD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3B26407D" w14:textId="0738D871" w:rsidR="003C0F88" w:rsidRPr="004605FD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>
        <w:rPr>
          <w:color w:val="000000"/>
        </w:rPr>
        <w:t xml:space="preserve">Per concludere vi invitiamo tutti a un aperitivo </w:t>
      </w:r>
      <w:r>
        <w:rPr>
          <w:color w:val="000000"/>
          <w:highlight w:val="yellow"/>
        </w:rPr>
        <w:t>[eventualmente anche a un evento culturale, un pasto in comune o una visita a un progetto comunale]</w:t>
      </w:r>
      <w:r>
        <w:rPr>
          <w:color w:val="000000"/>
        </w:rPr>
        <w:t>.</w:t>
      </w:r>
    </w:p>
    <w:p w14:paraId="46846532" w14:textId="77777777" w:rsidR="003C0F88" w:rsidRPr="004605FD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4584D4BA" w14:textId="48733561" w:rsidR="003C0F88" w:rsidRPr="004605FD" w:rsidRDefault="00BD3F5E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>
        <w:rPr>
          <w:color w:val="000000"/>
        </w:rPr>
        <w:t>Mi rallegro delle interessanti discussioni che nasceranno tra di noi e vi saluto cordialmente e solidalmente.</w:t>
      </w:r>
    </w:p>
    <w:p w14:paraId="6BD0667C" w14:textId="77777777" w:rsidR="003C0F88" w:rsidRPr="004605FD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color w:val="000000"/>
          <w:lang w:eastAsia="en-US"/>
          <w14:ligatures w14:val="standardContextual"/>
        </w:rPr>
      </w:pPr>
    </w:p>
    <w:p w14:paraId="4BF9A2BC" w14:textId="77777777" w:rsidR="004605FD" w:rsidRDefault="004605FD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79DB9309" w14:textId="404902B5" w:rsidR="00BD3F5E" w:rsidRPr="004605FD" w:rsidRDefault="00BD3F5E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>
        <w:rPr>
          <w:color w:val="000000"/>
        </w:rPr>
        <w:t>Per il comitato:</w:t>
      </w:r>
    </w:p>
    <w:p w14:paraId="13E1AAD5" w14:textId="07C70A1C" w:rsidR="003C0F88" w:rsidRPr="004605FD" w:rsidRDefault="00676449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color w:val="000000"/>
          <w14:ligatures w14:val="standardContextual"/>
        </w:rPr>
      </w:pPr>
      <w:r>
        <w:rPr>
          <w:b/>
          <w:color w:val="000000"/>
          <w:highlight w:val="yellow"/>
        </w:rPr>
        <w:t>[nome cognome]</w:t>
      </w:r>
      <w:r>
        <w:rPr>
          <w:b/>
          <w:color w:val="000000"/>
        </w:rPr>
        <w:t xml:space="preserve">, presidente </w:t>
      </w:r>
    </w:p>
    <w:p w14:paraId="67486F04" w14:textId="29AAA6E2" w:rsidR="003C0F88" w:rsidRPr="004605FD" w:rsidRDefault="003C0F88" w:rsidP="003C0F88">
      <w:pPr>
        <w:rPr>
          <w:rFonts w:cs="Arial"/>
        </w:rPr>
      </w:pPr>
    </w:p>
    <w:p w14:paraId="1D59C195" w14:textId="77777777" w:rsidR="008C12CC" w:rsidRPr="004605FD" w:rsidRDefault="008C12CC" w:rsidP="003C0F88">
      <w:pPr>
        <w:rPr>
          <w:rFonts w:cs="Arial"/>
        </w:rPr>
      </w:pPr>
    </w:p>
    <w:p w14:paraId="3FEA82C3" w14:textId="77777777" w:rsidR="008C12CC" w:rsidRDefault="008C12CC" w:rsidP="008C12CC">
      <w:pPr>
        <w:rPr>
          <w:rFonts w:cs="Arial"/>
          <w:b/>
          <w:bCs/>
        </w:rPr>
      </w:pPr>
    </w:p>
    <w:p w14:paraId="444E7D54" w14:textId="77777777" w:rsidR="004605FD" w:rsidRDefault="004605FD" w:rsidP="008C12CC">
      <w:pPr>
        <w:rPr>
          <w:rFonts w:cs="Arial"/>
          <w:b/>
          <w:bCs/>
        </w:rPr>
      </w:pPr>
    </w:p>
    <w:p w14:paraId="0F4EDBD7" w14:textId="77777777" w:rsidR="004605FD" w:rsidRDefault="004605FD" w:rsidP="008C12CC">
      <w:pPr>
        <w:rPr>
          <w:rFonts w:cs="Arial"/>
          <w:b/>
          <w:bCs/>
        </w:rPr>
      </w:pPr>
    </w:p>
    <w:p w14:paraId="4717B5FD" w14:textId="77777777" w:rsidR="004605FD" w:rsidRDefault="004605FD" w:rsidP="008C12CC">
      <w:pPr>
        <w:rPr>
          <w:rFonts w:cs="Arial"/>
          <w:b/>
          <w:bCs/>
        </w:rPr>
      </w:pPr>
    </w:p>
    <w:p w14:paraId="65936B59" w14:textId="77777777" w:rsidR="004605FD" w:rsidRDefault="004605FD" w:rsidP="008C12CC">
      <w:pPr>
        <w:rPr>
          <w:rFonts w:cs="Arial"/>
          <w:b/>
          <w:bCs/>
        </w:rPr>
      </w:pPr>
    </w:p>
    <w:p w14:paraId="447A4561" w14:textId="77777777" w:rsidR="004605FD" w:rsidRDefault="004605FD" w:rsidP="008C12CC">
      <w:pPr>
        <w:rPr>
          <w:rFonts w:cs="Arial"/>
          <w:b/>
          <w:bCs/>
        </w:rPr>
      </w:pPr>
    </w:p>
    <w:p w14:paraId="06A64BF6" w14:textId="77777777" w:rsidR="004605FD" w:rsidRDefault="004605FD" w:rsidP="008C12CC">
      <w:pPr>
        <w:rPr>
          <w:rFonts w:cs="Arial"/>
          <w:b/>
          <w:bCs/>
        </w:rPr>
      </w:pPr>
    </w:p>
    <w:p w14:paraId="4B1F5BE6" w14:textId="77777777" w:rsidR="004605FD" w:rsidRDefault="004605FD" w:rsidP="008C12CC">
      <w:pPr>
        <w:rPr>
          <w:rFonts w:cs="Arial"/>
          <w:b/>
          <w:bCs/>
        </w:rPr>
      </w:pPr>
    </w:p>
    <w:p w14:paraId="07F7962D" w14:textId="77777777" w:rsidR="004605FD" w:rsidRPr="004605FD" w:rsidRDefault="004605FD" w:rsidP="008C12CC">
      <w:pPr>
        <w:rPr>
          <w:rFonts w:cs="Arial"/>
          <w:b/>
          <w:bCs/>
        </w:rPr>
      </w:pPr>
    </w:p>
    <w:p w14:paraId="0580948B" w14:textId="77777777" w:rsidR="008C12CC" w:rsidRPr="004605FD" w:rsidRDefault="008C12CC" w:rsidP="008C12CC">
      <w:pPr>
        <w:rPr>
          <w:rFonts w:cs="Arial"/>
          <w:b/>
          <w:bCs/>
        </w:rPr>
      </w:pPr>
    </w:p>
    <w:p w14:paraId="6226D5BF" w14:textId="22A7414B" w:rsidR="008C12CC" w:rsidRPr="004605FD" w:rsidRDefault="008C12CC" w:rsidP="008C12CC">
      <w:pPr>
        <w:rPr>
          <w:rFonts w:cs="Arial"/>
          <w:b/>
          <w:bCs/>
        </w:rPr>
      </w:pPr>
      <w:bookmarkStart w:id="0" w:name="_Hlk150851482"/>
      <w:r>
        <w:rPr>
          <w:b/>
        </w:rPr>
        <w:t>I nostri prossimi eventi:</w:t>
      </w:r>
    </w:p>
    <w:p w14:paraId="06E2F833" w14:textId="77777777" w:rsidR="008C12CC" w:rsidRPr="004605FD" w:rsidRDefault="008C12CC" w:rsidP="008C12CC">
      <w:pPr>
        <w:rPr>
          <w:rFonts w:cs="Arial"/>
        </w:rPr>
      </w:pPr>
    </w:p>
    <w:p w14:paraId="28944266" w14:textId="1A4724AE" w:rsidR="008C12CC" w:rsidRPr="004605FD" w:rsidRDefault="008C12CC" w:rsidP="008C12CC">
      <w:pPr>
        <w:rPr>
          <w:rFonts w:cs="Arial"/>
        </w:rPr>
      </w:pPr>
      <w:r>
        <w:t>[</w:t>
      </w:r>
      <w:r>
        <w:rPr>
          <w:highlight w:val="yellow"/>
        </w:rPr>
        <w:t>data e luogo]</w:t>
      </w:r>
      <w:r>
        <w:tab/>
        <w:t>tavolata del PS</w:t>
      </w:r>
    </w:p>
    <w:p w14:paraId="4C588103" w14:textId="233CB2B2" w:rsidR="008C12CC" w:rsidRPr="004605FD" w:rsidRDefault="008C12CC" w:rsidP="008C12CC">
      <w:pPr>
        <w:rPr>
          <w:rFonts w:cs="Arial"/>
        </w:rPr>
      </w:pPr>
      <w:r>
        <w:t>[</w:t>
      </w:r>
      <w:r>
        <w:rPr>
          <w:highlight w:val="yellow"/>
        </w:rPr>
        <w:t>data e luogo]</w:t>
      </w:r>
      <w:r>
        <w:tab/>
        <w:t xml:space="preserve">assemblea </w:t>
      </w:r>
      <w:r w:rsidR="00920959">
        <w:t>di sezione</w:t>
      </w:r>
    </w:p>
    <w:p w14:paraId="1D740C2E" w14:textId="1A340FF8" w:rsidR="008C12CC" w:rsidRPr="004605FD" w:rsidRDefault="008C12CC" w:rsidP="008C12CC">
      <w:pPr>
        <w:rPr>
          <w:rFonts w:cs="Arial"/>
        </w:rPr>
      </w:pPr>
      <w:r>
        <w:t>[</w:t>
      </w:r>
      <w:r>
        <w:rPr>
          <w:highlight w:val="yellow"/>
        </w:rPr>
        <w:t>data e luogo]</w:t>
      </w:r>
      <w:r>
        <w:tab/>
        <w:t>bancarella</w:t>
      </w:r>
    </w:p>
    <w:p w14:paraId="70241FD6" w14:textId="020846A2" w:rsidR="008C12CC" w:rsidRPr="004605FD" w:rsidRDefault="008C12CC" w:rsidP="008C12CC">
      <w:pPr>
        <w:rPr>
          <w:rFonts w:cs="Arial"/>
        </w:rPr>
      </w:pPr>
      <w:r>
        <w:t>[</w:t>
      </w:r>
      <w:r>
        <w:rPr>
          <w:highlight w:val="yellow"/>
        </w:rPr>
        <w:t>data e luogo]</w:t>
      </w:r>
      <w:r>
        <w:tab/>
        <w:t>assemblea generale</w:t>
      </w:r>
    </w:p>
    <w:bookmarkEnd w:id="0"/>
    <w:p w14:paraId="7C18CF39" w14:textId="03A16831" w:rsidR="008C12CC" w:rsidRPr="004605FD" w:rsidRDefault="008C12CC" w:rsidP="008C12CC">
      <w:pPr>
        <w:rPr>
          <w:rFonts w:cs="Arial"/>
        </w:rPr>
      </w:pPr>
    </w:p>
    <w:sectPr w:rsidR="008C12CC" w:rsidRPr="004605FD" w:rsidSect="00985DC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98F2" w14:textId="77777777" w:rsidR="008F3624" w:rsidRDefault="008F3624" w:rsidP="00E236E0">
      <w:r>
        <w:separator/>
      </w:r>
    </w:p>
  </w:endnote>
  <w:endnote w:type="continuationSeparator" w:id="0">
    <w:p w14:paraId="5174A819" w14:textId="77777777" w:rsidR="008F3624" w:rsidRDefault="008F3624" w:rsidP="00E2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8FB3" w14:textId="225C6212" w:rsidR="00702C4C" w:rsidRDefault="00676449">
    <w:pPr>
      <w:pStyle w:val="Fuzeile"/>
    </w:pPr>
    <w:r>
      <w:t>PS Nome sezione</w:t>
    </w:r>
    <w:r>
      <w:ptab w:relativeTo="margin" w:alignment="center" w:leader="none"/>
    </w:r>
    <w:r>
      <w:t>Indirizzo</w:t>
    </w:r>
    <w:r>
      <w:ptab w:relativeTo="margin" w:alignment="right" w:leader="none"/>
    </w:r>
    <w:r>
      <w:t>Telefono, E-mail, sito 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607A" w14:textId="77777777" w:rsidR="008F3624" w:rsidRDefault="008F3624" w:rsidP="00E236E0">
      <w:r>
        <w:separator/>
      </w:r>
    </w:p>
  </w:footnote>
  <w:footnote w:type="continuationSeparator" w:id="0">
    <w:p w14:paraId="4F4229D7" w14:textId="77777777" w:rsidR="008F3624" w:rsidRDefault="008F3624" w:rsidP="00E2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F4CD" w14:textId="195D0055" w:rsidR="00E236E0" w:rsidRDefault="001A1293" w:rsidP="001A1293">
    <w:pPr>
      <w:pStyle w:val="Kopfzeile"/>
      <w:ind w:left="708"/>
      <w:jc w:val="right"/>
    </w:pPr>
    <w:r>
      <w:tab/>
    </w:r>
    <w:r>
      <w:rPr>
        <w:noProof/>
        <w14:ligatures w14:val="standardContextual"/>
      </w:rPr>
      <w:drawing>
        <wp:inline distT="0" distB="0" distL="0" distR="0" wp14:anchorId="780C79B0" wp14:editId="11A55957">
          <wp:extent cx="717638" cy="762000"/>
          <wp:effectExtent l="0" t="0" r="6350" b="0"/>
          <wp:docPr id="159810742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107429" name="Grafik 1598107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86" cy="779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8A9"/>
    <w:multiLevelType w:val="hybridMultilevel"/>
    <w:tmpl w:val="5F62B3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305"/>
    <w:multiLevelType w:val="hybridMultilevel"/>
    <w:tmpl w:val="40B6F780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B142F"/>
    <w:multiLevelType w:val="hybridMultilevel"/>
    <w:tmpl w:val="B78016D0"/>
    <w:lvl w:ilvl="0" w:tplc="96A23C8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CB0B2C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26E60"/>
    <w:multiLevelType w:val="hybridMultilevel"/>
    <w:tmpl w:val="725C9C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00B29"/>
    <w:multiLevelType w:val="hybridMultilevel"/>
    <w:tmpl w:val="4C0A9C42"/>
    <w:lvl w:ilvl="0" w:tplc="17AEDE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5C1DE9"/>
    <w:multiLevelType w:val="hybridMultilevel"/>
    <w:tmpl w:val="417488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63FB"/>
    <w:multiLevelType w:val="hybridMultilevel"/>
    <w:tmpl w:val="AF2246EE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847377"/>
    <w:multiLevelType w:val="hybridMultilevel"/>
    <w:tmpl w:val="C8E238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059E2"/>
    <w:multiLevelType w:val="hybridMultilevel"/>
    <w:tmpl w:val="094030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019336">
    <w:abstractNumId w:val="2"/>
  </w:num>
  <w:num w:numId="2" w16cid:durableId="414472758">
    <w:abstractNumId w:val="4"/>
  </w:num>
  <w:num w:numId="3" w16cid:durableId="824668152">
    <w:abstractNumId w:val="6"/>
  </w:num>
  <w:num w:numId="4" w16cid:durableId="1910260558">
    <w:abstractNumId w:val="1"/>
  </w:num>
  <w:num w:numId="5" w16cid:durableId="1208689181">
    <w:abstractNumId w:val="0"/>
  </w:num>
  <w:num w:numId="6" w16cid:durableId="164908095">
    <w:abstractNumId w:val="3"/>
  </w:num>
  <w:num w:numId="7" w16cid:durableId="1489128451">
    <w:abstractNumId w:val="7"/>
  </w:num>
  <w:num w:numId="8" w16cid:durableId="1394545318">
    <w:abstractNumId w:val="8"/>
  </w:num>
  <w:num w:numId="9" w16cid:durableId="996034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E0"/>
    <w:rsid w:val="00002E57"/>
    <w:rsid w:val="00063545"/>
    <w:rsid w:val="000B0303"/>
    <w:rsid w:val="00172137"/>
    <w:rsid w:val="001A1293"/>
    <w:rsid w:val="00257EEF"/>
    <w:rsid w:val="00306984"/>
    <w:rsid w:val="003B2EE7"/>
    <w:rsid w:val="003C0F88"/>
    <w:rsid w:val="003F272B"/>
    <w:rsid w:val="00406768"/>
    <w:rsid w:val="00455200"/>
    <w:rsid w:val="004605FD"/>
    <w:rsid w:val="00565D91"/>
    <w:rsid w:val="00585B04"/>
    <w:rsid w:val="005E0A09"/>
    <w:rsid w:val="00676449"/>
    <w:rsid w:val="006B4559"/>
    <w:rsid w:val="006E420A"/>
    <w:rsid w:val="006F7FFD"/>
    <w:rsid w:val="00702C4C"/>
    <w:rsid w:val="00703697"/>
    <w:rsid w:val="00772152"/>
    <w:rsid w:val="00796FA3"/>
    <w:rsid w:val="007E71D7"/>
    <w:rsid w:val="008B1EFB"/>
    <w:rsid w:val="008B72D6"/>
    <w:rsid w:val="008C12CC"/>
    <w:rsid w:val="008F3624"/>
    <w:rsid w:val="00920959"/>
    <w:rsid w:val="00974209"/>
    <w:rsid w:val="00982FD8"/>
    <w:rsid w:val="00985DCE"/>
    <w:rsid w:val="009F4638"/>
    <w:rsid w:val="00A15058"/>
    <w:rsid w:val="00A2402C"/>
    <w:rsid w:val="00B73503"/>
    <w:rsid w:val="00BA16B6"/>
    <w:rsid w:val="00BB1EDD"/>
    <w:rsid w:val="00BD0B4E"/>
    <w:rsid w:val="00BD3F5E"/>
    <w:rsid w:val="00C10C03"/>
    <w:rsid w:val="00C95F35"/>
    <w:rsid w:val="00CC4046"/>
    <w:rsid w:val="00D050EB"/>
    <w:rsid w:val="00D3400B"/>
    <w:rsid w:val="00DA73C2"/>
    <w:rsid w:val="00E236E0"/>
    <w:rsid w:val="00F358F8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7F2092"/>
  <w15:chartTrackingRefBased/>
  <w15:docId w15:val="{6E3DDBD6-F56F-470C-A5DC-CD5925F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12CC"/>
    <w:pPr>
      <w:suppressAutoHyphens/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36E0"/>
  </w:style>
  <w:style w:type="paragraph" w:styleId="Fuzeile">
    <w:name w:val="footer"/>
    <w:basedOn w:val="Standard"/>
    <w:link w:val="Fu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36E0"/>
  </w:style>
  <w:style w:type="paragraph" w:styleId="Listenabsatz">
    <w:name w:val="List Paragraph"/>
    <w:basedOn w:val="Standard"/>
    <w:uiPriority w:val="72"/>
    <w:qFormat/>
    <w:rsid w:val="00455200"/>
    <w:pPr>
      <w:ind w:left="720"/>
      <w:contextualSpacing/>
    </w:pPr>
  </w:style>
  <w:style w:type="paragraph" w:styleId="berarbeitung">
    <w:name w:val="Revision"/>
    <w:hidden/>
    <w:uiPriority w:val="99"/>
    <w:semiHidden/>
    <w:rsid w:val="00BB1EDD"/>
    <w:pPr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2E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2E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2EE7"/>
    <w:rPr>
      <w:rFonts w:ascii="Arial" w:eastAsia="Times New Roman" w:hAnsi="Arial" w:cs="Calibri"/>
      <w:kern w:val="0"/>
      <w:sz w:val="20"/>
      <w:szCs w:val="20"/>
      <w:lang w:eastAsia="ar-SA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2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2EE7"/>
    <w:rPr>
      <w:rFonts w:ascii="Arial" w:eastAsia="Times New Roman" w:hAnsi="Arial" w:cs="Calibri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3</cp:revision>
  <dcterms:created xsi:type="dcterms:W3CDTF">2023-12-11T13:34:00Z</dcterms:created>
  <dcterms:modified xsi:type="dcterms:W3CDTF">2023-12-11T13:35:00Z</dcterms:modified>
</cp:coreProperties>
</file>